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536"/>
        <w:gridCol w:w="5818"/>
      </w:tblGrid>
      <w:tr w:rsidR="00F51DCE" w:rsidRPr="00B77903" w:rsidTr="0031744F">
        <w:trPr>
          <w:trHeight w:val="403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DCE" w:rsidRPr="00B77903" w:rsidRDefault="00F51DCE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DCE" w:rsidRPr="00B77903" w:rsidRDefault="003A3436" w:rsidP="00CA0071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A</w:t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DCE" w:rsidRPr="00B77903" w:rsidRDefault="003A3436" w:rsidP="00CA0071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B</w:t>
            </w:r>
          </w:p>
        </w:tc>
      </w:tr>
      <w:tr w:rsidR="003A3436" w:rsidRPr="00B77903" w:rsidTr="0031744F">
        <w:trPr>
          <w:trHeight w:val="1305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436" w:rsidRPr="00B77903" w:rsidRDefault="003A3436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436" w:rsidRPr="00B77903" w:rsidRDefault="003A3436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150</w:t>
            </w:r>
          </w:p>
          <w:p w:rsidR="003A3436" w:rsidRPr="00B77903" w:rsidRDefault="003A3436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6FD32461" wp14:editId="12278EE8">
                  <wp:extent cx="1167289" cy="614363"/>
                  <wp:effectExtent l="0" t="0" r="0" b="0"/>
                  <wp:docPr id="1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2A222E4" wp14:editId="712138AD">
                  <wp:extent cx="1154257" cy="614363"/>
                  <wp:effectExtent l="0" t="0" r="0" b="0"/>
                  <wp:docPr id="2" name="image17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436" w:rsidRPr="00B77903" w:rsidRDefault="003A3436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150</w:t>
            </w:r>
          </w:p>
          <w:p w:rsidR="003A3436" w:rsidRPr="00B77903" w:rsidRDefault="003A3436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30D0042A" wp14:editId="373C9461">
                  <wp:extent cx="1167289" cy="614363"/>
                  <wp:effectExtent l="0" t="0" r="0" b="0"/>
                  <wp:docPr id="3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2A150DE7" wp14:editId="04C32765">
                  <wp:extent cx="1154257" cy="614363"/>
                  <wp:effectExtent l="0" t="0" r="0" b="0"/>
                  <wp:docPr id="4" name="image17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903" w:rsidRPr="00B77903" w:rsidTr="0031744F">
        <w:trPr>
          <w:trHeight w:val="20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130</w:t>
            </w:r>
          </w:p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296C3B2E" wp14:editId="38270EAE">
                  <wp:extent cx="1167289" cy="614363"/>
                  <wp:effectExtent l="0" t="0" r="0" b="0"/>
                  <wp:docPr id="63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4D6B012D" wp14:editId="1D18FEA1">
                  <wp:extent cx="538163" cy="495954"/>
                  <wp:effectExtent l="0" t="0" r="0" b="0"/>
                  <wp:docPr id="64" name="image26.jpg" descr="coin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coin_2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959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62ED33D0" wp14:editId="40E99DC9">
                  <wp:extent cx="528638" cy="495598"/>
                  <wp:effectExtent l="0" t="0" r="0" b="0"/>
                  <wp:docPr id="65" name="image34.jpg" descr="coin_tai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coin_tail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495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200</w:t>
            </w:r>
          </w:p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A7B20A8" wp14:editId="00A08D66">
                  <wp:extent cx="1167289" cy="614363"/>
                  <wp:effectExtent l="0" t="0" r="0" b="0"/>
                  <wp:docPr id="66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2A5D36A8" wp14:editId="55069223">
                  <wp:extent cx="1167289" cy="614363"/>
                  <wp:effectExtent l="0" t="0" r="0" b="0"/>
                  <wp:docPr id="9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903" w:rsidRPr="00B77903" w:rsidTr="0031744F">
        <w:trPr>
          <w:trHeight w:val="2160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110</w:t>
            </w:r>
          </w:p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F9E63EE" wp14:editId="1A6C6A25">
                  <wp:extent cx="1167289" cy="614363"/>
                  <wp:effectExtent l="0" t="0" r="0" b="0"/>
                  <wp:docPr id="67" name="image18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4C30C842" wp14:editId="067F7C5F">
                  <wp:extent cx="528638" cy="495598"/>
                  <wp:effectExtent l="0" t="0" r="0" b="0"/>
                  <wp:docPr id="68" name="image34.jpg" descr="coin_tai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coin_tail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495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250</w:t>
            </w:r>
          </w:p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632CDB8" wp14:editId="360ABF65">
                  <wp:extent cx="1167289" cy="614363"/>
                  <wp:effectExtent l="0" t="0" r="0" b="0"/>
                  <wp:docPr id="69" name="image18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555D5E55" wp14:editId="79F8B825">
                  <wp:extent cx="1167289" cy="614363"/>
                  <wp:effectExtent l="0" t="0" r="0" b="0"/>
                  <wp:docPr id="70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55BD5867" wp14:editId="5BF55616">
                  <wp:extent cx="1154257" cy="614363"/>
                  <wp:effectExtent l="0" t="0" r="0" b="0"/>
                  <wp:docPr id="5" name="image17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903" w:rsidRPr="00B77903" w:rsidTr="0031744F"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90</w:t>
            </w:r>
          </w:p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524A9182" wp14:editId="11BD128E">
                  <wp:extent cx="1154257" cy="614363"/>
                  <wp:effectExtent l="0" t="0" r="0" b="0"/>
                  <wp:docPr id="72" name="image22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D7D7B66" wp14:editId="71F3B92A">
                  <wp:extent cx="538163" cy="495954"/>
                  <wp:effectExtent l="0" t="0" r="0" b="0"/>
                  <wp:docPr id="73" name="image30.jpg" descr="coin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coin_2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959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2E137A8B" wp14:editId="3C50EAC2">
                  <wp:extent cx="528638" cy="495598"/>
                  <wp:effectExtent l="0" t="0" r="0" b="0"/>
                  <wp:docPr id="74" name="image34.jpg" descr="coin_tai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coin_tail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495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074ADA2A" wp14:editId="5DA02DE3">
                  <wp:extent cx="528638" cy="495598"/>
                  <wp:effectExtent l="0" t="0" r="0" b="0"/>
                  <wp:docPr id="75" name="image34.jpg" descr="coin_tai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coin_tail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495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CA0071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300</w:t>
            </w:r>
          </w:p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4E012791" wp14:editId="1D57C42A">
                  <wp:extent cx="1167289" cy="614363"/>
                  <wp:effectExtent l="0" t="0" r="0" b="0"/>
                  <wp:docPr id="76" name="image18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4B0D349B" wp14:editId="54A804BC">
                  <wp:extent cx="1167289" cy="614363"/>
                  <wp:effectExtent l="0" t="0" r="0" b="0"/>
                  <wp:docPr id="77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4CCA85C0" wp14:editId="1079EE58">
                  <wp:extent cx="1167289" cy="614363"/>
                  <wp:effectExtent l="0" t="0" r="0" b="0"/>
                  <wp:docPr id="13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903" w:rsidRPr="00B77903" w:rsidTr="0031744F">
        <w:trPr>
          <w:trHeight w:val="1794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70</w:t>
            </w:r>
          </w:p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35AFC2D3" wp14:editId="32D1F21E">
                  <wp:extent cx="1154257" cy="614363"/>
                  <wp:effectExtent l="0" t="0" r="0" b="0"/>
                  <wp:docPr id="84" name="image22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3B423E18" wp14:editId="7754E659">
                  <wp:extent cx="538163" cy="495954"/>
                  <wp:effectExtent l="0" t="0" r="0" b="0"/>
                  <wp:docPr id="85" name="image30.jpg" descr="coin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coin_2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959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350</w:t>
            </w:r>
          </w:p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7D758CFD" wp14:editId="21AEBFAC">
                  <wp:extent cx="1167289" cy="614363"/>
                  <wp:effectExtent l="0" t="0" r="0" b="0"/>
                  <wp:docPr id="86" name="image18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47FBE367" wp14:editId="254FCFEB">
                  <wp:extent cx="1167289" cy="614363"/>
                  <wp:effectExtent l="0" t="0" r="0" b="0"/>
                  <wp:docPr id="87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01E83AA0" wp14:editId="451DADD8">
                  <wp:extent cx="1167289" cy="614363"/>
                  <wp:effectExtent l="0" t="0" r="0" b="0"/>
                  <wp:docPr id="88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EA30746" wp14:editId="6F5ABDB3">
                  <wp:extent cx="1154257" cy="614363"/>
                  <wp:effectExtent l="0" t="0" r="0" b="0"/>
                  <wp:docPr id="6" name="image17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903" w:rsidRPr="00B77903" w:rsidTr="0031744F">
        <w:trPr>
          <w:trHeight w:val="167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50</w:t>
            </w:r>
          </w:p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33274D6B" wp14:editId="05D1CA55">
                  <wp:extent cx="1154257" cy="614363"/>
                  <wp:effectExtent l="0" t="0" r="0" b="0"/>
                  <wp:docPr id="90" name="image22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370</w:t>
            </w:r>
          </w:p>
          <w:p w:rsidR="00B77903" w:rsidRPr="00B77903" w:rsidRDefault="00B77903" w:rsidP="003A3436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08C6071E" wp14:editId="300BBAAE">
                  <wp:extent cx="1167289" cy="614363"/>
                  <wp:effectExtent l="0" t="0" r="0" b="0"/>
                  <wp:docPr id="91" name="image28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4D056234" wp14:editId="6295392F">
                  <wp:extent cx="1167289" cy="614363"/>
                  <wp:effectExtent l="0" t="0" r="0" b="0"/>
                  <wp:docPr id="92" name="image31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1BFA72E" wp14:editId="007D40CB">
                  <wp:extent cx="1167289" cy="614363"/>
                  <wp:effectExtent l="0" t="0" r="0" b="0"/>
                  <wp:docPr id="93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602B5E3F" wp14:editId="7ACB810F">
                  <wp:extent cx="1154257" cy="614363"/>
                  <wp:effectExtent l="0" t="0" r="0" b="0"/>
                  <wp:docPr id="94" name="image17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6C231083" wp14:editId="183D595E">
                  <wp:extent cx="538163" cy="495954"/>
                  <wp:effectExtent l="0" t="0" r="0" b="0"/>
                  <wp:docPr id="95" name="image30.jpg" descr="coin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coin_2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959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DCE" w:rsidRDefault="00F51DCE">
      <w:pPr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536"/>
        <w:gridCol w:w="5818"/>
      </w:tblGrid>
      <w:tr w:rsidR="00A2142B" w:rsidRPr="00B77903" w:rsidTr="00B041ED">
        <w:trPr>
          <w:trHeight w:val="403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B041ED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B041E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A</w:t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B041E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B</w:t>
            </w:r>
          </w:p>
        </w:tc>
      </w:tr>
      <w:tr w:rsidR="00A2142B" w:rsidRPr="00B77903" w:rsidTr="00B041ED">
        <w:trPr>
          <w:trHeight w:val="1305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50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0178DB15" wp14:editId="14797884">
                  <wp:extent cx="1154257" cy="614363"/>
                  <wp:effectExtent l="0" t="0" r="0" b="0"/>
                  <wp:docPr id="39" name="image22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370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311292A" wp14:editId="1464DAA2">
                  <wp:extent cx="1167289" cy="614363"/>
                  <wp:effectExtent l="0" t="0" r="0" b="0"/>
                  <wp:docPr id="40" name="image28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7C2434AE" wp14:editId="1405E5C5">
                  <wp:extent cx="1167289" cy="614363"/>
                  <wp:effectExtent l="0" t="0" r="0" b="0"/>
                  <wp:docPr id="41" name="image31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414C7DAC" wp14:editId="2E7E17C9">
                  <wp:extent cx="1167289" cy="614363"/>
                  <wp:effectExtent l="0" t="0" r="0" b="0"/>
                  <wp:docPr id="42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36634DDD" wp14:editId="1AAEFAF1">
                  <wp:extent cx="1154257" cy="614363"/>
                  <wp:effectExtent l="0" t="0" r="0" b="0"/>
                  <wp:docPr id="43" name="image17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45DDB95B" wp14:editId="661CAEAC">
                  <wp:extent cx="538163" cy="495954"/>
                  <wp:effectExtent l="0" t="0" r="0" b="0"/>
                  <wp:docPr id="44" name="image30.jpg" descr="coin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coin_2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959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2B" w:rsidRPr="00B77903" w:rsidTr="00B041ED">
        <w:trPr>
          <w:trHeight w:val="1305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70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65EE18B3" wp14:editId="7A367E7D">
                  <wp:extent cx="1154257" cy="614363"/>
                  <wp:effectExtent l="0" t="0" r="0" b="0"/>
                  <wp:docPr id="33" name="image22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79F7E18" wp14:editId="5CB51BC9">
                  <wp:extent cx="538163" cy="495954"/>
                  <wp:effectExtent l="0" t="0" r="0" b="0"/>
                  <wp:docPr id="34" name="image30.jpg" descr="coin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coin_2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959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350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2AF7C949" wp14:editId="7EF1B222">
                  <wp:extent cx="1167289" cy="614363"/>
                  <wp:effectExtent l="0" t="0" r="0" b="0"/>
                  <wp:docPr id="35" name="image18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94BC089" wp14:editId="0A25F6C1">
                  <wp:extent cx="1167289" cy="614363"/>
                  <wp:effectExtent l="0" t="0" r="0" b="0"/>
                  <wp:docPr id="36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6D77F951" wp14:editId="2EA482E6">
                  <wp:extent cx="1167289" cy="614363"/>
                  <wp:effectExtent l="0" t="0" r="0" b="0"/>
                  <wp:docPr id="37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783E8FBD" wp14:editId="131D2BDE">
                  <wp:extent cx="1154257" cy="614363"/>
                  <wp:effectExtent l="0" t="0" r="0" b="0"/>
                  <wp:docPr id="38" name="image17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2B" w:rsidRPr="00B77903" w:rsidTr="00B041ED">
        <w:trPr>
          <w:trHeight w:val="20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90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7FDE4304" wp14:editId="0CBDDF93">
                  <wp:extent cx="1154257" cy="614363"/>
                  <wp:effectExtent l="0" t="0" r="0" b="0"/>
                  <wp:docPr id="26" name="image22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6B36CC43" wp14:editId="30471995">
                  <wp:extent cx="538163" cy="495954"/>
                  <wp:effectExtent l="0" t="0" r="0" b="0"/>
                  <wp:docPr id="27" name="image30.jpg" descr="coin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coin_2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959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32AD2AB1" wp14:editId="384B9FAB">
                  <wp:extent cx="528638" cy="495598"/>
                  <wp:effectExtent l="0" t="0" r="0" b="0"/>
                  <wp:docPr id="28" name="image34.jpg" descr="coin_tai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coin_tail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495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48393504" wp14:editId="55B3C8BF">
                  <wp:extent cx="528638" cy="495598"/>
                  <wp:effectExtent l="0" t="0" r="0" b="0"/>
                  <wp:docPr id="29" name="image34.jpg" descr="coin_tai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coin_tail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495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300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6D292F9C" wp14:editId="601466E9">
                  <wp:extent cx="1167289" cy="614363"/>
                  <wp:effectExtent l="0" t="0" r="0" b="0"/>
                  <wp:docPr id="30" name="image18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09BCE093" wp14:editId="2E001868">
                  <wp:extent cx="1167289" cy="614363"/>
                  <wp:effectExtent l="0" t="0" r="0" b="0"/>
                  <wp:docPr id="31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54B51FAD" wp14:editId="438D1E24">
                  <wp:extent cx="1167289" cy="614363"/>
                  <wp:effectExtent l="0" t="0" r="0" b="0"/>
                  <wp:docPr id="32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2B" w:rsidRPr="00B77903" w:rsidTr="00A2142B">
        <w:trPr>
          <w:trHeight w:val="1714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110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32CADAC4" wp14:editId="2B3759F6">
                  <wp:extent cx="1167289" cy="614363"/>
                  <wp:effectExtent l="0" t="0" r="0" b="0"/>
                  <wp:docPr id="21" name="image18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0582F428" wp14:editId="0BDD6871">
                  <wp:extent cx="528638" cy="495598"/>
                  <wp:effectExtent l="0" t="0" r="0" b="0"/>
                  <wp:docPr id="22" name="image34.jpg" descr="coin_tai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coin_tail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495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250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47FC7C96" wp14:editId="3C444F8C">
                  <wp:extent cx="1167289" cy="614363"/>
                  <wp:effectExtent l="0" t="0" r="0" b="0"/>
                  <wp:docPr id="23" name="image18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23AC8B86" wp14:editId="2D71491B">
                  <wp:extent cx="1167289" cy="614363"/>
                  <wp:effectExtent l="0" t="0" r="0" b="0"/>
                  <wp:docPr id="24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6E0E57D7" wp14:editId="374CB470">
                  <wp:extent cx="1154257" cy="614363"/>
                  <wp:effectExtent l="0" t="0" r="0" b="0"/>
                  <wp:docPr id="25" name="image17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2B" w:rsidRPr="00B77903" w:rsidTr="00B041ED">
        <w:trPr>
          <w:trHeight w:val="1794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130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4B304BB" wp14:editId="32C93DD2">
                  <wp:extent cx="1167289" cy="614363"/>
                  <wp:effectExtent l="0" t="0" r="0" b="0"/>
                  <wp:docPr id="16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6D556A7E" wp14:editId="00E34F60">
                  <wp:extent cx="538163" cy="495954"/>
                  <wp:effectExtent l="0" t="0" r="0" b="0"/>
                  <wp:docPr id="17" name="image26.jpg" descr="coin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coin_2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959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2B68C30F" wp14:editId="6D0FDE3B">
                  <wp:extent cx="528638" cy="495598"/>
                  <wp:effectExtent l="0" t="0" r="0" b="0"/>
                  <wp:docPr id="18" name="image34.jpg" descr="coin_tai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coin_tail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495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200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14CD633A" wp14:editId="26646597">
                  <wp:extent cx="1167289" cy="614363"/>
                  <wp:effectExtent l="0" t="0" r="0" b="0"/>
                  <wp:docPr id="19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749A0A33" wp14:editId="54863725">
                  <wp:extent cx="1167289" cy="614363"/>
                  <wp:effectExtent l="0" t="0" r="0" b="0"/>
                  <wp:docPr id="20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2B" w:rsidRPr="00B77903" w:rsidTr="00B041ED">
        <w:trPr>
          <w:trHeight w:val="167"/>
        </w:trPr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150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3BFE6095" wp14:editId="28CBFB50">
                  <wp:extent cx="1167289" cy="614363"/>
                  <wp:effectExtent l="0" t="0" r="0" b="0"/>
                  <wp:docPr id="11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3474F4F8" wp14:editId="05E69DD2">
                  <wp:extent cx="1154257" cy="614363"/>
                  <wp:effectExtent l="0" t="0" r="0" b="0"/>
                  <wp:docPr id="12" name="image17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>KSH 150</w:t>
            </w:r>
          </w:p>
          <w:p w:rsidR="00A2142B" w:rsidRPr="00B77903" w:rsidRDefault="00A2142B" w:rsidP="00A2142B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</w:pP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7B413EF4" wp14:editId="1119034A">
                  <wp:extent cx="1167289" cy="614363"/>
                  <wp:effectExtent l="0" t="0" r="0" b="0"/>
                  <wp:docPr id="14" name="image13.jpg" descr="note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note_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89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77903">
              <w:rPr>
                <w:rFonts w:asciiTheme="majorHAnsi" w:hAnsiTheme="maj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B77903">
              <w:rPr>
                <w:rFonts w:asciiTheme="majorHAnsi" w:hAnsiTheme="majorHAnsi"/>
                <w:b/>
                <w:bCs/>
                <w:noProof/>
                <w:color w:val="FF0000"/>
                <w:sz w:val="36"/>
                <w:szCs w:val="36"/>
              </w:rPr>
              <w:drawing>
                <wp:inline distT="114300" distB="114300" distL="114300" distR="114300" wp14:anchorId="079FF00C" wp14:editId="1DC8BEC0">
                  <wp:extent cx="1154257" cy="614363"/>
                  <wp:effectExtent l="0" t="0" r="0" b="0"/>
                  <wp:docPr id="15" name="image17.jpg" descr="note_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note_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57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42B" w:rsidRPr="00B77903" w:rsidRDefault="00A2142B">
      <w:pPr>
        <w:rPr>
          <w:rFonts w:asciiTheme="majorHAnsi" w:hAnsiTheme="majorHAnsi"/>
          <w:b/>
          <w:bCs/>
          <w:sz w:val="36"/>
          <w:szCs w:val="36"/>
        </w:rPr>
      </w:pPr>
      <w:bookmarkStart w:id="0" w:name="_GoBack"/>
      <w:bookmarkEnd w:id="0"/>
    </w:p>
    <w:sectPr w:rsidR="00A2142B" w:rsidRPr="00B77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14" w:rsidRDefault="00445314" w:rsidP="0031744F">
      <w:pPr>
        <w:spacing w:line="240" w:lineRule="auto"/>
      </w:pPr>
      <w:r>
        <w:separator/>
      </w:r>
    </w:p>
  </w:endnote>
  <w:endnote w:type="continuationSeparator" w:id="0">
    <w:p w:rsidR="00445314" w:rsidRDefault="00445314" w:rsidP="00317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4F" w:rsidRDefault="00317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4F" w:rsidRDefault="00317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4F" w:rsidRDefault="00317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14" w:rsidRDefault="00445314" w:rsidP="0031744F">
      <w:pPr>
        <w:spacing w:line="240" w:lineRule="auto"/>
      </w:pPr>
      <w:r>
        <w:separator/>
      </w:r>
    </w:p>
  </w:footnote>
  <w:footnote w:type="continuationSeparator" w:id="0">
    <w:p w:rsidR="00445314" w:rsidRDefault="00445314" w:rsidP="00317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4F" w:rsidRDefault="00317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4F" w:rsidRDefault="00317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4F" w:rsidRDefault="00317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CE"/>
    <w:rsid w:val="0031744F"/>
    <w:rsid w:val="003A3436"/>
    <w:rsid w:val="00445314"/>
    <w:rsid w:val="00A2142B"/>
    <w:rsid w:val="00B77903"/>
    <w:rsid w:val="00CA0071"/>
    <w:rsid w:val="00F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1A9F3"/>
  <w15:docId w15:val="{1609CC1B-3AE4-44E0-9383-6DD9718A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174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4F"/>
  </w:style>
  <w:style w:type="paragraph" w:styleId="Footer">
    <w:name w:val="footer"/>
    <w:basedOn w:val="Normal"/>
    <w:link w:val="FooterChar"/>
    <w:uiPriority w:val="99"/>
    <w:unhideWhenUsed/>
    <w:rsid w:val="003174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Mahreen Mahmud</dc:creator>
  <cp:lastModifiedBy>Geetika Nagpal</cp:lastModifiedBy>
  <cp:revision>5</cp:revision>
  <dcterms:created xsi:type="dcterms:W3CDTF">2018-05-08T08:51:00Z</dcterms:created>
  <dcterms:modified xsi:type="dcterms:W3CDTF">2018-05-19T14:40:00Z</dcterms:modified>
</cp:coreProperties>
</file>